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374" w:rsidRPr="007D03D8" w:rsidRDefault="00154E94" w:rsidP="00154E94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r w:rsidRPr="007D03D8">
        <w:rPr>
          <w:rFonts w:ascii="Times New Roman" w:hAnsi="Times New Roman" w:cs="Times New Roman"/>
          <w:sz w:val="24"/>
          <w:szCs w:val="24"/>
          <w:lang w:val="sr-Cyrl-RS"/>
        </w:rPr>
        <w:t>Извод из Сертификата</w:t>
      </w:r>
    </w:p>
    <w:p w:rsidR="00154E94" w:rsidRPr="007D03D8" w:rsidRDefault="00154E94" w:rsidP="00154E94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54E94" w:rsidRPr="007D03D8" w:rsidRDefault="00154E94" w:rsidP="00154E94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54E94" w:rsidRPr="007D03D8" w:rsidRDefault="00154E94" w:rsidP="00154E94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 w:rsidRPr="007D03D8">
        <w:rPr>
          <w:rFonts w:ascii="Times New Roman" w:hAnsi="Times New Roman" w:cs="Times New Roman"/>
          <w:sz w:val="24"/>
          <w:szCs w:val="24"/>
          <w:lang w:val="sr-Latn-RS"/>
        </w:rPr>
        <w:t>Microsoft Office</w:t>
      </w:r>
    </w:p>
    <w:p w:rsidR="00154E94" w:rsidRPr="007D03D8" w:rsidRDefault="00154E94" w:rsidP="00154E94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 w:rsidRPr="007D03D8">
        <w:rPr>
          <w:rFonts w:ascii="Times New Roman" w:hAnsi="Times New Roman" w:cs="Times New Roman"/>
          <w:sz w:val="24"/>
          <w:szCs w:val="24"/>
          <w:lang w:val="sr-Latn-RS"/>
        </w:rPr>
        <w:t>Specialist Expert</w:t>
      </w:r>
    </w:p>
    <w:p w:rsidR="00154E94" w:rsidRPr="007D03D8" w:rsidRDefault="00154E94" w:rsidP="00154E94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54E94" w:rsidRPr="007D03D8" w:rsidRDefault="00154E94" w:rsidP="00154E94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:rsidR="00154E94" w:rsidRPr="007D03D8" w:rsidRDefault="00154E94" w:rsidP="00154E94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 w:rsidRPr="007D03D8">
        <w:rPr>
          <w:rFonts w:ascii="Times New Roman" w:hAnsi="Times New Roman" w:cs="Times New Roman"/>
          <w:sz w:val="24"/>
          <w:szCs w:val="24"/>
          <w:lang w:val="sr-Latn-RS"/>
        </w:rPr>
        <w:t>Kosta Popović</w:t>
      </w:r>
    </w:p>
    <w:p w:rsidR="00154E94" w:rsidRPr="007D03D8" w:rsidRDefault="00154E94" w:rsidP="00154E94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 w:rsidRPr="007D03D8">
        <w:rPr>
          <w:rFonts w:ascii="Times New Roman" w:hAnsi="Times New Roman" w:cs="Times New Roman"/>
          <w:sz w:val="24"/>
          <w:szCs w:val="24"/>
          <w:lang w:val="sr-Latn-RS"/>
        </w:rPr>
        <w:t>Has successfully completed the requements to be recognized as a Microssoft Office Speciallist Expert for</w:t>
      </w:r>
    </w:p>
    <w:p w:rsidR="00154E94" w:rsidRPr="007D03D8" w:rsidRDefault="00154E94" w:rsidP="00154E94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 w:rsidRPr="007D03D8">
        <w:rPr>
          <w:rFonts w:ascii="Times New Roman" w:hAnsi="Times New Roman" w:cs="Times New Roman"/>
          <w:sz w:val="24"/>
          <w:szCs w:val="24"/>
          <w:lang w:val="sr-Latn-RS"/>
        </w:rPr>
        <w:t>Office Excel2022 Expert</w:t>
      </w:r>
    </w:p>
    <w:p w:rsidR="00154E94" w:rsidRPr="007D03D8" w:rsidRDefault="00154E94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154E94" w:rsidRPr="007D03D8" w:rsidRDefault="00154E94" w:rsidP="00154E94">
      <w:pPr>
        <w:jc w:val="right"/>
        <w:rPr>
          <w:rFonts w:ascii="Times New Roman" w:hAnsi="Times New Roman" w:cs="Times New Roman"/>
          <w:sz w:val="24"/>
          <w:szCs w:val="24"/>
          <w:lang w:val="sr-Latn-RS"/>
        </w:rPr>
      </w:pPr>
      <w:r w:rsidRPr="007D03D8">
        <w:rPr>
          <w:rFonts w:ascii="Times New Roman" w:hAnsi="Times New Roman" w:cs="Times New Roman"/>
          <w:sz w:val="24"/>
          <w:szCs w:val="24"/>
          <w:lang w:val="sr-Latn-RS"/>
        </w:rPr>
        <w:t>Nick Grow</w:t>
      </w:r>
      <w:bookmarkEnd w:id="0"/>
    </w:p>
    <w:sectPr w:rsidR="00154E94" w:rsidRPr="007D03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037" w:rsidRDefault="00810037" w:rsidP="00154E94">
      <w:pPr>
        <w:spacing w:after="0" w:line="240" w:lineRule="auto"/>
      </w:pPr>
      <w:r>
        <w:separator/>
      </w:r>
    </w:p>
  </w:endnote>
  <w:endnote w:type="continuationSeparator" w:id="0">
    <w:p w:rsidR="00810037" w:rsidRDefault="00810037" w:rsidP="00154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D38" w:rsidRDefault="00700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D38" w:rsidRDefault="00700D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D38" w:rsidRDefault="00700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037" w:rsidRDefault="00810037" w:rsidP="00154E94">
      <w:pPr>
        <w:spacing w:after="0" w:line="240" w:lineRule="auto"/>
      </w:pPr>
      <w:r>
        <w:separator/>
      </w:r>
    </w:p>
  </w:footnote>
  <w:footnote w:type="continuationSeparator" w:id="0">
    <w:p w:rsidR="00810037" w:rsidRDefault="00810037" w:rsidP="00154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D38" w:rsidRDefault="00700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E94" w:rsidRPr="00154E94" w:rsidRDefault="001D5FB5" w:rsidP="00154E94">
    <w:pPr>
      <w:pStyle w:val="Header"/>
      <w:jc w:val="center"/>
      <w:rPr>
        <w:b/>
        <w:lang w:val="sr-Cyrl-RS"/>
      </w:rPr>
    </w:pPr>
    <w:r>
      <w:rPr>
        <w:b/>
        <w:lang w:val="sr-Cyrl-RS"/>
      </w:rPr>
      <w:t>П</w:t>
    </w:r>
    <w:r w:rsidR="00154E94" w:rsidRPr="00154E94">
      <w:rPr>
        <w:b/>
        <w:lang w:val="sr-Cyrl-RS"/>
      </w:rPr>
      <w:t xml:space="preserve">рилог </w:t>
    </w:r>
    <w:r w:rsidR="00700D38">
      <w:rPr>
        <w:b/>
        <w:lang w:val="sr-Cyrl-RS"/>
      </w:rPr>
      <w:t>Б</w:t>
    </w:r>
    <w:r w:rsidR="00154E94" w:rsidRPr="00154E94">
      <w:rPr>
        <w:b/>
        <w:lang w:val="sr-Cyrl-RS"/>
      </w:rPr>
      <w:t>01-</w:t>
    </w:r>
    <w:r>
      <w:rPr>
        <w:b/>
        <w:lang w:val="sr-Cyrl-RS"/>
      </w:rPr>
      <w:t>4</w:t>
    </w:r>
    <w:r w:rsidR="00154E94" w:rsidRPr="00154E94">
      <w:rPr>
        <w:b/>
        <w:lang w:val="sr-Cyrl-RS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D38" w:rsidRDefault="00700D3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2C3"/>
    <w:rsid w:val="0011131A"/>
    <w:rsid w:val="00154E94"/>
    <w:rsid w:val="00187374"/>
    <w:rsid w:val="001D5FB5"/>
    <w:rsid w:val="005A237D"/>
    <w:rsid w:val="006002C3"/>
    <w:rsid w:val="00700D38"/>
    <w:rsid w:val="00790100"/>
    <w:rsid w:val="007A6DD6"/>
    <w:rsid w:val="007D03D8"/>
    <w:rsid w:val="00810037"/>
    <w:rsid w:val="00ED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05DAE1-4D67-4290-BB87-A3A6CB4BF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4E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E94"/>
  </w:style>
  <w:style w:type="paragraph" w:styleId="Footer">
    <w:name w:val="footer"/>
    <w:basedOn w:val="Normal"/>
    <w:link w:val="FooterChar"/>
    <w:uiPriority w:val="99"/>
    <w:unhideWhenUsed/>
    <w:rsid w:val="00154E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2022-11-21T23:12:00Z</dcterms:created>
  <dcterms:modified xsi:type="dcterms:W3CDTF">2023-03-17T16:32:00Z</dcterms:modified>
</cp:coreProperties>
</file>